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F8" w:rsidRDefault="00582984" w:rsidP="008A23F8"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44.95pt;margin-top:50.65pt;width:518.9pt;height:709.45pt;z-index:251672576;mso-position-horizontal-relative:text;mso-position-vertical-relative:text" stroked="f">
            <v:fill opacity="0"/>
            <v:textbox>
              <w:txbxContent>
                <w:p w:rsidR="00C05AB8" w:rsidRPr="00DA0B08" w:rsidRDefault="00582984" w:rsidP="00C05AB8">
                  <w:pPr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b/>
                      <w:i/>
                      <w:sz w:val="40"/>
                      <w:szCs w:val="40"/>
                    </w:rPr>
                    <w:t xml:space="preserve">                   </w:t>
                  </w:r>
                  <w:r w:rsidR="00C05AB8" w:rsidRPr="00DA0B08">
                    <w:rPr>
                      <w:b/>
                      <w:i/>
                      <w:sz w:val="40"/>
                      <w:szCs w:val="40"/>
                    </w:rPr>
                    <w:t xml:space="preserve">Пусть эти законы станут </w:t>
                  </w:r>
                </w:p>
                <w:p w:rsidR="00B91B28" w:rsidRDefault="00582984" w:rsidP="00C05AB8">
                  <w:pPr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b/>
                      <w:i/>
                      <w:sz w:val="40"/>
                      <w:szCs w:val="40"/>
                    </w:rPr>
                    <w:t xml:space="preserve">                   </w:t>
                  </w:r>
                  <w:r w:rsidR="00C05AB8" w:rsidRPr="00DA0B08">
                    <w:rPr>
                      <w:b/>
                      <w:i/>
                      <w:sz w:val="40"/>
                      <w:szCs w:val="40"/>
                    </w:rPr>
                    <w:t>ЗАКОНАМИ КЛАССА</w:t>
                  </w:r>
                </w:p>
                <w:p w:rsidR="00DA0B08" w:rsidRPr="00582984" w:rsidRDefault="00DA0B08" w:rsidP="00C05AB8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C05AB8" w:rsidRPr="00DA0B08" w:rsidRDefault="00C05AB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 xml:space="preserve">Закон добра. </w:t>
                  </w:r>
                  <w:proofErr w:type="gramStart"/>
                  <w:r w:rsidRPr="00DA0B08">
                    <w:rPr>
                      <w:sz w:val="36"/>
                      <w:szCs w:val="36"/>
                    </w:rPr>
                    <w:t>Будь добр к ближнему</w:t>
                  </w:r>
                  <w:r w:rsidR="00582984">
                    <w:rPr>
                      <w:sz w:val="36"/>
                      <w:szCs w:val="36"/>
                    </w:rPr>
                    <w:t>,</w:t>
                  </w:r>
                  <w:r w:rsidRPr="00DA0B08">
                    <w:rPr>
                      <w:sz w:val="36"/>
                      <w:szCs w:val="36"/>
                    </w:rPr>
                    <w:t xml:space="preserve"> и добро вернётся к тебе.</w:t>
                  </w:r>
                  <w:proofErr w:type="gramEnd"/>
                </w:p>
                <w:p w:rsidR="00C05AB8" w:rsidRPr="00DA0B08" w:rsidRDefault="00C05AB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>Закон познания.</w:t>
                  </w:r>
                  <w:r w:rsidRPr="00DA0B08">
                    <w:rPr>
                      <w:sz w:val="36"/>
                      <w:szCs w:val="36"/>
                    </w:rPr>
                    <w:t xml:space="preserve"> Стремись познавать себя и мир. Овладевай знаниями и готовься к самостоятельной жизни.</w:t>
                  </w:r>
                </w:p>
                <w:p w:rsidR="00C05AB8" w:rsidRPr="00DA0B08" w:rsidRDefault="00C05AB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>Закон заботы.</w:t>
                  </w:r>
                  <w:r w:rsidRPr="00DA0B08">
                    <w:rPr>
                      <w:sz w:val="36"/>
                      <w:szCs w:val="36"/>
                    </w:rPr>
                    <w:t xml:space="preserve"> Прежде чем требовать внимания к себе, прояви его к окружающим людям. Помни об их интересах, нуждах, потребностях.</w:t>
                  </w:r>
                </w:p>
                <w:p w:rsidR="00C05AB8" w:rsidRPr="00DA0B08" w:rsidRDefault="00C05AB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>Закон взаимоотношений.</w:t>
                  </w:r>
                  <w:r w:rsidRPr="00DA0B08">
                    <w:rPr>
                      <w:sz w:val="36"/>
                      <w:szCs w:val="36"/>
                    </w:rPr>
                    <w:t xml:space="preserve"> Главное</w:t>
                  </w:r>
                  <w:r w:rsidR="00DA0B08" w:rsidRPr="00DA0B08">
                    <w:rPr>
                      <w:sz w:val="36"/>
                      <w:szCs w:val="36"/>
                    </w:rPr>
                    <w:t xml:space="preserve"> </w:t>
                  </w:r>
                  <w:r w:rsidRPr="00DA0B08">
                    <w:rPr>
                      <w:sz w:val="36"/>
                      <w:szCs w:val="36"/>
                    </w:rPr>
                    <w:t>-</w:t>
                  </w:r>
                  <w:r w:rsidR="00DA0B08" w:rsidRPr="00DA0B08">
                    <w:rPr>
                      <w:sz w:val="36"/>
                      <w:szCs w:val="36"/>
                    </w:rPr>
                    <w:t xml:space="preserve"> </w:t>
                  </w:r>
                  <w:r w:rsidRPr="00DA0B08">
                    <w:rPr>
                      <w:sz w:val="36"/>
                      <w:szCs w:val="36"/>
                    </w:rPr>
                    <w:t>относись к людям так, как хочешь, чтобы относились к тебе.</w:t>
                  </w:r>
                </w:p>
                <w:p w:rsidR="00C05AB8" w:rsidRPr="00DA0B08" w:rsidRDefault="00C05AB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>Закон милосердия.</w:t>
                  </w:r>
                  <w:r w:rsidRPr="00DA0B08">
                    <w:rPr>
                      <w:sz w:val="36"/>
                      <w:szCs w:val="36"/>
                    </w:rPr>
                    <w:t xml:space="preserve"> Тебе сегодня хорошо, но рядом могут быть люди, у которых слёзы на глазах. Не забывай о них.</w:t>
                  </w:r>
                </w:p>
                <w:p w:rsidR="00C05AB8" w:rsidRPr="00DA0B08" w:rsidRDefault="00C05AB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>Закон уважения.</w:t>
                  </w:r>
                  <w:r w:rsidRPr="00DA0B08">
                    <w:rPr>
                      <w:sz w:val="36"/>
                      <w:szCs w:val="36"/>
                    </w:rPr>
                    <w:t xml:space="preserve"> Хочешь, чтобы тебя уважали</w:t>
                  </w:r>
                  <w:proofErr w:type="gramStart"/>
                  <w:r w:rsidRPr="00DA0B08">
                    <w:rPr>
                      <w:sz w:val="36"/>
                      <w:szCs w:val="36"/>
                    </w:rPr>
                    <w:t>,-</w:t>
                  </w:r>
                  <w:proofErr w:type="gramEnd"/>
                  <w:r w:rsidRPr="00DA0B08">
                    <w:rPr>
                      <w:sz w:val="36"/>
                      <w:szCs w:val="36"/>
                    </w:rPr>
                    <w:t>уважай права и интересы других людей, а также старайся жить так, чтобы людям с тобой было хорошо.</w:t>
                  </w:r>
                </w:p>
                <w:p w:rsidR="00C05AB8" w:rsidRPr="00DA0B08" w:rsidRDefault="00C05AB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>Закон правды.</w:t>
                  </w:r>
                  <w:r w:rsidRPr="00DA0B08">
                    <w:rPr>
                      <w:sz w:val="36"/>
                      <w:szCs w:val="36"/>
                    </w:rPr>
                    <w:t xml:space="preserve"> Запомни, </w:t>
                  </w:r>
                  <w:proofErr w:type="gramStart"/>
                  <w:r w:rsidRPr="00DA0B08">
                    <w:rPr>
                      <w:sz w:val="36"/>
                      <w:szCs w:val="36"/>
                    </w:rPr>
                    <w:t>правда</w:t>
                  </w:r>
                  <w:proofErr w:type="gramEnd"/>
                  <w:r w:rsidRPr="00DA0B08">
                    <w:rPr>
                      <w:sz w:val="36"/>
                      <w:szCs w:val="36"/>
                    </w:rPr>
                    <w:t xml:space="preserve"> нужна не только тебе, но и окружающим тебя людям.</w:t>
                  </w:r>
                  <w:r w:rsidR="00DA0B08" w:rsidRPr="00DA0B08">
                    <w:rPr>
                      <w:sz w:val="36"/>
                      <w:szCs w:val="36"/>
                    </w:rPr>
                    <w:t xml:space="preserve"> </w:t>
                  </w:r>
                  <w:r w:rsidRPr="00DA0B08">
                    <w:rPr>
                      <w:sz w:val="36"/>
                      <w:szCs w:val="36"/>
                    </w:rPr>
                    <w:t>Будь правдив!</w:t>
                  </w:r>
                </w:p>
                <w:p w:rsidR="00DA0B08" w:rsidRPr="00DA0B08" w:rsidRDefault="00DA0B0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>Закон свободы.</w:t>
                  </w:r>
                  <w:r w:rsidRPr="00DA0B08">
                    <w:rPr>
                      <w:sz w:val="36"/>
                      <w:szCs w:val="36"/>
                    </w:rPr>
                    <w:t xml:space="preserve"> Каждый человек хочет быть свободным. Отстаивая свою свободу, не забывай о свободе другого человека.</w:t>
                  </w:r>
                </w:p>
                <w:p w:rsidR="00DA0B08" w:rsidRPr="00DA0B08" w:rsidRDefault="00DA0B0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>Закон здоровья.</w:t>
                  </w:r>
                  <w:r w:rsidRPr="00DA0B08">
                    <w:rPr>
                      <w:sz w:val="36"/>
                      <w:szCs w:val="36"/>
                    </w:rPr>
                    <w:t xml:space="preserve"> Береги своё здоровье и здоровье окружающих тебя людей.</w:t>
                  </w:r>
                </w:p>
                <w:p w:rsidR="00DA0B08" w:rsidRPr="00DA0B08" w:rsidRDefault="00DA0B08" w:rsidP="00C05AB8">
                  <w:pPr>
                    <w:rPr>
                      <w:sz w:val="36"/>
                      <w:szCs w:val="36"/>
                    </w:rPr>
                  </w:pPr>
                  <w:r w:rsidRPr="00DA0B08">
                    <w:rPr>
                      <w:b/>
                      <w:sz w:val="36"/>
                      <w:szCs w:val="36"/>
                    </w:rPr>
                    <w:t>Закон дружбы.</w:t>
                  </w:r>
                  <w:r w:rsidRPr="00DA0B08">
                    <w:rPr>
                      <w:sz w:val="36"/>
                      <w:szCs w:val="36"/>
                    </w:rPr>
                    <w:t xml:space="preserve"> Дорожи школьной дружбой, цени свой класс и школу. Научись радоваться не только своим успехам, но и успехам товарищей.</w:t>
                  </w:r>
                </w:p>
                <w:p w:rsidR="00C05AB8" w:rsidRDefault="00582984" w:rsidP="00582984">
                  <w:pPr>
                    <w:pStyle w:val="a5"/>
                    <w:numPr>
                      <w:ilvl w:val="0"/>
                      <w:numId w:val="4"/>
                    </w:numPr>
                    <w:rPr>
                      <w:i/>
                      <w:sz w:val="36"/>
                      <w:szCs w:val="36"/>
                    </w:rPr>
                  </w:pPr>
                  <w:r w:rsidRPr="00582984">
                    <w:rPr>
                      <w:i/>
                      <w:sz w:val="36"/>
                      <w:szCs w:val="36"/>
                    </w:rPr>
                    <w:t>Напиши свой закон школьной жизни.</w:t>
                  </w:r>
                </w:p>
                <w:p w:rsidR="00582984" w:rsidRPr="00582984" w:rsidRDefault="00582984" w:rsidP="00582984">
                  <w:pPr>
                    <w:jc w:val="center"/>
                    <w:rPr>
                      <w:i/>
                      <w:sz w:val="36"/>
                      <w:szCs w:val="36"/>
                    </w:rPr>
                  </w:pPr>
                  <w:r w:rsidRPr="00582984">
                    <w:rPr>
                      <w:i/>
                      <w:sz w:val="36"/>
                      <w:szCs w:val="36"/>
                    </w:rPr>
                    <w:t>________________________________________________________________________________________________________________________________________________________________________</w:t>
                  </w:r>
                  <w:r>
                    <w:rPr>
                      <w:noProof/>
                      <w:sz w:val="36"/>
                      <w:szCs w:val="36"/>
                    </w:rPr>
                    <w:drawing>
                      <wp:inline distT="0" distB="0" distL="0" distR="0" wp14:anchorId="17BDD821" wp14:editId="69193118">
                        <wp:extent cx="3670711" cy="1113905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0_9b528_73c541e1_XL.png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02923" cy="11236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2984">
                    <w:rPr>
                      <w:i/>
                      <w:sz w:val="36"/>
                      <w:szCs w:val="36"/>
                    </w:rPr>
                    <w:t>____________________________________________</w:t>
                  </w:r>
                </w:p>
                <w:p w:rsidR="00C05AB8" w:rsidRPr="00DA0B08" w:rsidRDefault="00C05AB8" w:rsidP="00582984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drawing>
          <wp:inline distT="0" distB="0" distL="0" distR="0" wp14:anchorId="65866C92" wp14:editId="71000E1A">
            <wp:extent cx="1596044" cy="119703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eamstimemaximum_2738778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8640" cy="119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Поле 1" o:spid="_x0000_s1026" type="#_x0000_t202" style="position:absolute;margin-left:-42.5pt;margin-top:-21.25pt;width:516.45pt;height:131.4pt;z-index:251659264;visibility:visible;mso-wrap-distance-left:9pt;mso-wrap-distance-top:0;mso-wrap-distance-right:9pt;mso-wrap-distance-bottom:0;mso-position-horizontal-relative:text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" filled="f" stroked="f">
            <v:fill o:detectmouseclick="t"/>
            <v:textbox style="mso-next-textbox:#Поле 1;mso-fit-shape-to-text:t">
              <w:txbxContent>
                <w:p w:rsidR="008A23F8" w:rsidRPr="00C05AB8" w:rsidRDefault="00C05AB8" w:rsidP="00C05AB8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56"/>
                      <w:szCs w:val="56"/>
                    </w:rPr>
                  </w:pPr>
                  <w:r w:rsidRPr="00C05AB8">
                    <w:rPr>
                      <w:b/>
                      <w:noProof/>
                      <w:color w:val="00B050"/>
                      <w:sz w:val="56"/>
                      <w:szCs w:val="56"/>
                    </w:rPr>
                    <w:t>ЗАКОНЫ ШКОЛЬНОЙ ЖИЗНИ</w:t>
                  </w:r>
                </w:p>
              </w:txbxContent>
            </v:textbox>
            <w10:wrap type="square"/>
          </v:shape>
        </w:pict>
      </w:r>
      <w:r w:rsidR="008A23F8">
        <w:rPr>
          <w:noProof/>
        </w:rPr>
        <w:t xml:space="preserve">                                                                                                                            </w:t>
      </w:r>
    </w:p>
    <w:p w:rsidR="008A23F8" w:rsidRPr="000E63FA" w:rsidRDefault="008A23F8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8A23F8" w:rsidRDefault="008A23F8" w:rsidP="008A23F8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bookmarkStart w:id="0" w:name="_GoBack"/>
      <w:bookmarkEnd w:id="0"/>
    </w:p>
    <w:sectPr w:rsidR="008A23F8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2B76"/>
    <w:multiLevelType w:val="hybridMultilevel"/>
    <w:tmpl w:val="033C8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3826CE"/>
    <w:multiLevelType w:val="hybridMultilevel"/>
    <w:tmpl w:val="B8F2C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82984"/>
    <w:rsid w:val="005B32DB"/>
    <w:rsid w:val="005C30B8"/>
    <w:rsid w:val="00600C54"/>
    <w:rsid w:val="00611E06"/>
    <w:rsid w:val="00642D07"/>
    <w:rsid w:val="00643D08"/>
    <w:rsid w:val="00660A39"/>
    <w:rsid w:val="00696B5A"/>
    <w:rsid w:val="006A41EF"/>
    <w:rsid w:val="006A6215"/>
    <w:rsid w:val="006B14D3"/>
    <w:rsid w:val="006E7A43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449A9"/>
    <w:rsid w:val="00847839"/>
    <w:rsid w:val="00861863"/>
    <w:rsid w:val="00871CE0"/>
    <w:rsid w:val="0088105A"/>
    <w:rsid w:val="008A23F8"/>
    <w:rsid w:val="008C0333"/>
    <w:rsid w:val="008C2FEB"/>
    <w:rsid w:val="008C3597"/>
    <w:rsid w:val="008F03F8"/>
    <w:rsid w:val="00916EFF"/>
    <w:rsid w:val="00934484"/>
    <w:rsid w:val="00944C75"/>
    <w:rsid w:val="00976EAA"/>
    <w:rsid w:val="009A4B83"/>
    <w:rsid w:val="009B6198"/>
    <w:rsid w:val="009D4854"/>
    <w:rsid w:val="009D6758"/>
    <w:rsid w:val="009E42D8"/>
    <w:rsid w:val="009F657F"/>
    <w:rsid w:val="00A110CA"/>
    <w:rsid w:val="00A25943"/>
    <w:rsid w:val="00A43C21"/>
    <w:rsid w:val="00AC6655"/>
    <w:rsid w:val="00AE0D3A"/>
    <w:rsid w:val="00AE3043"/>
    <w:rsid w:val="00AF2F26"/>
    <w:rsid w:val="00B045DA"/>
    <w:rsid w:val="00B91B28"/>
    <w:rsid w:val="00BB04B7"/>
    <w:rsid w:val="00BE0E7F"/>
    <w:rsid w:val="00C045C6"/>
    <w:rsid w:val="00C05AB8"/>
    <w:rsid w:val="00C25FAC"/>
    <w:rsid w:val="00C360A7"/>
    <w:rsid w:val="00C40A46"/>
    <w:rsid w:val="00C42324"/>
    <w:rsid w:val="00C5690F"/>
    <w:rsid w:val="00C56AE1"/>
    <w:rsid w:val="00C66602"/>
    <w:rsid w:val="00C733F4"/>
    <w:rsid w:val="00D04816"/>
    <w:rsid w:val="00D35BDF"/>
    <w:rsid w:val="00D404A1"/>
    <w:rsid w:val="00DA0B08"/>
    <w:rsid w:val="00DA5857"/>
    <w:rsid w:val="00DA59FE"/>
    <w:rsid w:val="00E150BD"/>
    <w:rsid w:val="00E74BCF"/>
    <w:rsid w:val="00E87D44"/>
    <w:rsid w:val="00EA2B72"/>
    <w:rsid w:val="00EB4093"/>
    <w:rsid w:val="00EC2798"/>
    <w:rsid w:val="00EC314D"/>
    <w:rsid w:val="00EE50D1"/>
    <w:rsid w:val="00F0071A"/>
    <w:rsid w:val="00F00C1B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916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7</cp:revision>
  <dcterms:created xsi:type="dcterms:W3CDTF">2013-04-10T16:59:00Z</dcterms:created>
  <dcterms:modified xsi:type="dcterms:W3CDTF">2016-11-21T18:30:00Z</dcterms:modified>
</cp:coreProperties>
</file>